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19" w:rsidRPr="003E4FE9" w:rsidRDefault="006F5ADF" w:rsidP="006F5ADF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ВНИМАНИЮ </w:t>
      </w:r>
      <w:r w:rsidR="007A59B2" w:rsidRPr="003E4FE9">
        <w:rPr>
          <w:rFonts w:ascii="Times New Roman" w:hAnsi="Times New Roman" w:cs="Times New Roman"/>
          <w:b/>
          <w:sz w:val="44"/>
          <w:szCs w:val="44"/>
          <w:lang w:val="tt-RU"/>
        </w:rPr>
        <w:t>ЖИТЕЛЕЙ НИЖНЕКАМСКА</w:t>
      </w: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>!</w:t>
      </w:r>
    </w:p>
    <w:p w:rsidR="003E4FE9" w:rsidRPr="003E4FE9" w:rsidRDefault="003E4FE9" w:rsidP="006F5ADF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2C76A6" w:rsidRPr="003E4FE9" w:rsidRDefault="00F44C7B" w:rsidP="0046197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Для решения вопросов, связанных </w:t>
      </w:r>
      <w:r w:rsidR="001B62F3"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 организацией медицинской помощи и лекарственного обеспечения граждан, работает телефон</w:t>
      </w:r>
      <w:r w:rsidR="005B3AFE"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 “</w:t>
      </w:r>
      <w:r w:rsidR="00DF31B4">
        <w:rPr>
          <w:rFonts w:ascii="Times New Roman" w:hAnsi="Times New Roman" w:cs="Times New Roman"/>
          <w:b/>
          <w:sz w:val="44"/>
          <w:szCs w:val="44"/>
          <w:lang w:val="tt-RU"/>
        </w:rPr>
        <w:t>Г</w:t>
      </w:r>
      <w:r w:rsidR="005B3AFE" w:rsidRPr="003E4FE9">
        <w:rPr>
          <w:rFonts w:ascii="Times New Roman" w:hAnsi="Times New Roman" w:cs="Times New Roman"/>
          <w:b/>
          <w:sz w:val="44"/>
          <w:szCs w:val="44"/>
          <w:lang w:val="tt-RU"/>
        </w:rPr>
        <w:t>орячей линии”</w:t>
      </w:r>
      <w:r w:rsidR="002C76A6"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  <w:r w:rsidR="00391CAD">
        <w:rPr>
          <w:rFonts w:ascii="Times New Roman" w:hAnsi="Times New Roman" w:cs="Times New Roman"/>
          <w:b/>
          <w:sz w:val="44"/>
          <w:szCs w:val="44"/>
          <w:lang w:val="tt-RU"/>
        </w:rPr>
        <w:t xml:space="preserve">    </w:t>
      </w:r>
      <w:bookmarkStart w:id="0" w:name="_GoBack"/>
      <w:bookmarkEnd w:id="0"/>
      <w:r w:rsidR="002C76A6" w:rsidRPr="003E4FE9">
        <w:rPr>
          <w:rFonts w:ascii="Times New Roman" w:hAnsi="Times New Roman" w:cs="Times New Roman"/>
          <w:b/>
          <w:sz w:val="44"/>
          <w:szCs w:val="44"/>
          <w:lang w:val="tt-RU"/>
        </w:rPr>
        <w:t>8</w:t>
      </w:r>
      <w:r w:rsidR="00391CAD"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  <w:r w:rsidR="002C76A6"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(8555) </w:t>
      </w:r>
    </w:p>
    <w:p w:rsidR="0077013F" w:rsidRPr="003E4FE9" w:rsidRDefault="002C76A6" w:rsidP="00461976">
      <w:pPr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>№</w:t>
      </w:r>
      <w:r w:rsidR="00CF6F24"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 </w:t>
      </w: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>47-58-28</w:t>
      </w:r>
    </w:p>
    <w:p w:rsidR="00511911" w:rsidRDefault="00CF6F24" w:rsidP="00461976">
      <w:pPr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Ваши </w:t>
      </w:r>
      <w:r w:rsidR="009C5305" w:rsidRPr="003E4FE9">
        <w:rPr>
          <w:rFonts w:ascii="Times New Roman" w:hAnsi="Times New Roman" w:cs="Times New Roman"/>
          <w:b/>
          <w:sz w:val="44"/>
          <w:szCs w:val="44"/>
          <w:lang w:val="tt-RU"/>
        </w:rPr>
        <w:t>замечан</w:t>
      </w: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>ия и предложения принимают</w:t>
      </w:r>
      <w:r w:rsidR="00D24972" w:rsidRPr="003E4FE9">
        <w:rPr>
          <w:rFonts w:ascii="Times New Roman" w:hAnsi="Times New Roman" w:cs="Times New Roman"/>
          <w:b/>
          <w:sz w:val="44"/>
          <w:szCs w:val="44"/>
          <w:lang w:val="tt-RU"/>
        </w:rPr>
        <w:t>ся ежеднев</w:t>
      </w: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>но</w:t>
      </w:r>
      <w:r w:rsidR="00461976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</w:t>
      </w:r>
      <w:r w:rsidR="00511911" w:rsidRPr="003E4FE9">
        <w:rPr>
          <w:rFonts w:ascii="Times New Roman" w:hAnsi="Times New Roman" w:cs="Times New Roman"/>
          <w:b/>
          <w:sz w:val="44"/>
          <w:szCs w:val="44"/>
          <w:lang w:val="tt-RU"/>
        </w:rPr>
        <w:t xml:space="preserve"> 8-00 до 16-00, кроме субботы и воскресенья.</w:t>
      </w:r>
    </w:p>
    <w:p w:rsidR="00461976" w:rsidRPr="003E4FE9" w:rsidRDefault="00461976" w:rsidP="002C76A6">
      <w:pPr>
        <w:jc w:val="both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511911" w:rsidRPr="003E4FE9" w:rsidRDefault="00511911" w:rsidP="00461976">
      <w:pPr>
        <w:jc w:val="right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3E4FE9">
        <w:rPr>
          <w:rFonts w:ascii="Times New Roman" w:hAnsi="Times New Roman" w:cs="Times New Roman"/>
          <w:b/>
          <w:sz w:val="44"/>
          <w:szCs w:val="44"/>
          <w:lang w:val="tt-RU"/>
        </w:rPr>
        <w:t>Управление здравоохранения по НМР МЗ РТ</w:t>
      </w:r>
    </w:p>
    <w:sectPr w:rsidR="00511911" w:rsidRPr="003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1"/>
    <w:rsid w:val="00106918"/>
    <w:rsid w:val="001B62F3"/>
    <w:rsid w:val="002C76A6"/>
    <w:rsid w:val="00391CAD"/>
    <w:rsid w:val="003E4FE9"/>
    <w:rsid w:val="00461976"/>
    <w:rsid w:val="00511911"/>
    <w:rsid w:val="005A0119"/>
    <w:rsid w:val="005B3AFE"/>
    <w:rsid w:val="006919D1"/>
    <w:rsid w:val="006F5ADF"/>
    <w:rsid w:val="0077013F"/>
    <w:rsid w:val="007A59B2"/>
    <w:rsid w:val="00813EB5"/>
    <w:rsid w:val="009C5305"/>
    <w:rsid w:val="00CF6F24"/>
    <w:rsid w:val="00D24972"/>
    <w:rsid w:val="00DF31B4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3A12"/>
  <w15:chartTrackingRefBased/>
  <w15:docId w15:val="{015961BA-2C54-4F0C-9331-2047C23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OPN_8</dc:creator>
  <cp:keywords/>
  <dc:description/>
  <cp:lastModifiedBy>OPN_8</cp:lastModifiedBy>
  <cp:revision>31</cp:revision>
  <dcterms:created xsi:type="dcterms:W3CDTF">2021-01-29T05:39:00Z</dcterms:created>
  <dcterms:modified xsi:type="dcterms:W3CDTF">2021-01-29T05:47:00Z</dcterms:modified>
</cp:coreProperties>
</file>